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F62E45">
                              <w:t>-0</w:t>
                            </w:r>
                            <w:r w:rsidR="005566F1">
                              <w:t>6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F62E45">
                        <w:t>-0</w:t>
                      </w:r>
                      <w:r w:rsidR="005566F1">
                        <w:t>6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994D0E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</w:t>
      </w:r>
      <w:r w:rsidR="00923019">
        <w:rPr>
          <w:rFonts w:ascii="Cambria" w:hAnsi="Cambria"/>
          <w:i/>
        </w:rPr>
        <w:t>7</w:t>
      </w:r>
      <w:r w:rsidR="00267006">
        <w:rPr>
          <w:rFonts w:ascii="Cambria" w:hAnsi="Cambria"/>
          <w:i/>
        </w:rPr>
        <w:t xml:space="preserve"> de</w:t>
      </w:r>
      <w:r>
        <w:rPr>
          <w:rFonts w:ascii="Cambria" w:hAnsi="Cambria"/>
          <w:i/>
        </w:rPr>
        <w:t xml:space="preserve"> </w:t>
      </w:r>
      <w:r w:rsidR="00923019">
        <w:rPr>
          <w:rFonts w:ascii="Cambria" w:hAnsi="Cambria"/>
          <w:i/>
        </w:rPr>
        <w:t>Ju</w:t>
      </w:r>
      <w:r w:rsidR="00872466">
        <w:rPr>
          <w:rFonts w:ascii="Cambria" w:hAnsi="Cambria"/>
          <w:i/>
        </w:rPr>
        <w:t>lio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  <w:bookmarkStart w:id="0" w:name="_GoBack"/>
      <w:bookmarkEnd w:id="0"/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</w:t>
      </w:r>
      <w:r w:rsidR="005566F1">
        <w:rPr>
          <w:rFonts w:ascii="Cambria" w:hAnsi="Cambria"/>
          <w:i/>
        </w:rPr>
        <w:t>Junio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7747"/>
    <w:rsid w:val="0007437B"/>
    <w:rsid w:val="000839EA"/>
    <w:rsid w:val="000C710C"/>
    <w:rsid w:val="000E2010"/>
    <w:rsid w:val="000E4EF0"/>
    <w:rsid w:val="0018705D"/>
    <w:rsid w:val="00194C43"/>
    <w:rsid w:val="001A617D"/>
    <w:rsid w:val="001B7845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815FB0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43280"/>
    <w:rsid w:val="00A46F8E"/>
    <w:rsid w:val="00A96DF9"/>
    <w:rsid w:val="00AB37ED"/>
    <w:rsid w:val="00AC26CF"/>
    <w:rsid w:val="00AC417B"/>
    <w:rsid w:val="00AC42C6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167</cp:revision>
  <cp:lastPrinted>2022-06-07T17:41:00Z</cp:lastPrinted>
  <dcterms:created xsi:type="dcterms:W3CDTF">2021-06-01T16:18:00Z</dcterms:created>
  <dcterms:modified xsi:type="dcterms:W3CDTF">2022-07-06T22:41:00Z</dcterms:modified>
</cp:coreProperties>
</file>