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2F4338">
                              <w:t>-</w:t>
                            </w:r>
                            <w:r w:rsidR="00822F9A">
                              <w:t>01-2023</w:t>
                            </w:r>
                            <w:r w:rsidR="00671F44">
                              <w:t>Fl/</w:t>
                            </w:r>
                            <w:proofErr w:type="spellStart"/>
                            <w:r w:rsidR="00671F44"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2F4338">
                        <w:t>-</w:t>
                      </w:r>
                      <w:r w:rsidR="00822F9A">
                        <w:t>01-2023</w:t>
                      </w:r>
                      <w:r w:rsidR="00671F44">
                        <w:t>Fl/</w:t>
                      </w:r>
                      <w:proofErr w:type="spellStart"/>
                      <w:r w:rsidR="00671F44"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6E6601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>Guatemala, 3</w:t>
      </w:r>
      <w:r w:rsidR="001E75F9">
        <w:rPr>
          <w:rFonts w:ascii="Cambria" w:hAnsi="Cambria"/>
          <w:i/>
        </w:rPr>
        <w:t xml:space="preserve"> </w:t>
      </w:r>
      <w:r w:rsidR="00267006">
        <w:rPr>
          <w:rFonts w:ascii="Cambria" w:hAnsi="Cambria"/>
          <w:i/>
        </w:rPr>
        <w:t xml:space="preserve"> de</w:t>
      </w:r>
      <w:r w:rsidR="001E75F9">
        <w:rPr>
          <w:rFonts w:ascii="Cambria" w:hAnsi="Cambria"/>
          <w:i/>
        </w:rPr>
        <w:t xml:space="preserve"> </w:t>
      </w:r>
      <w:r>
        <w:rPr>
          <w:rFonts w:ascii="Cambria" w:hAnsi="Cambria"/>
          <w:i/>
        </w:rPr>
        <w:t>Enero</w:t>
      </w:r>
      <w:r w:rsidR="00E02EFB">
        <w:rPr>
          <w:rFonts w:ascii="Cambria" w:hAnsi="Cambria"/>
          <w:i/>
        </w:rPr>
        <w:t xml:space="preserve"> </w:t>
      </w:r>
      <w:r w:rsidR="007B0117">
        <w:rPr>
          <w:rFonts w:ascii="Cambria" w:hAnsi="Cambria"/>
          <w:i/>
        </w:rPr>
        <w:t xml:space="preserve"> </w:t>
      </w:r>
      <w:r w:rsidR="00993A50">
        <w:rPr>
          <w:rFonts w:ascii="Cambria" w:hAnsi="Cambria"/>
          <w:i/>
        </w:rPr>
        <w:t>del 2,023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>respondiente al</w:t>
      </w:r>
      <w:r w:rsidR="00E51815">
        <w:rPr>
          <w:rFonts w:ascii="Cambria" w:hAnsi="Cambria"/>
          <w:i/>
        </w:rPr>
        <w:t xml:space="preserve"> treinta y uno</w:t>
      </w:r>
      <w:bookmarkStart w:id="0" w:name="_GoBack"/>
      <w:bookmarkEnd w:id="0"/>
      <w:r w:rsidR="004A43F4">
        <w:rPr>
          <w:rFonts w:ascii="Cambria" w:hAnsi="Cambria"/>
          <w:i/>
        </w:rPr>
        <w:t xml:space="preserve"> de</w:t>
      </w:r>
      <w:r w:rsidR="008F3DEC">
        <w:rPr>
          <w:rFonts w:ascii="Cambria" w:hAnsi="Cambria"/>
          <w:i/>
        </w:rPr>
        <w:t xml:space="preserve"> </w:t>
      </w:r>
      <w:r w:rsidR="0073776A">
        <w:rPr>
          <w:rFonts w:ascii="Cambria" w:hAnsi="Cambria"/>
          <w:i/>
        </w:rPr>
        <w:t>diciembre</w:t>
      </w:r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1157C"/>
    <w:rsid w:val="000410BF"/>
    <w:rsid w:val="00042623"/>
    <w:rsid w:val="00064433"/>
    <w:rsid w:val="00065E62"/>
    <w:rsid w:val="00067747"/>
    <w:rsid w:val="0007437B"/>
    <w:rsid w:val="000839EA"/>
    <w:rsid w:val="000C710C"/>
    <w:rsid w:val="000E2010"/>
    <w:rsid w:val="000E4EF0"/>
    <w:rsid w:val="001618CC"/>
    <w:rsid w:val="0018705D"/>
    <w:rsid w:val="00194C43"/>
    <w:rsid w:val="001A617D"/>
    <w:rsid w:val="001B7845"/>
    <w:rsid w:val="001E75F9"/>
    <w:rsid w:val="001F38E7"/>
    <w:rsid w:val="00220C75"/>
    <w:rsid w:val="00234EFC"/>
    <w:rsid w:val="0024067D"/>
    <w:rsid w:val="002456D2"/>
    <w:rsid w:val="00262A95"/>
    <w:rsid w:val="00267006"/>
    <w:rsid w:val="0028383A"/>
    <w:rsid w:val="002A3E31"/>
    <w:rsid w:val="002B1C33"/>
    <w:rsid w:val="002C42F4"/>
    <w:rsid w:val="002F4338"/>
    <w:rsid w:val="002F52E0"/>
    <w:rsid w:val="0032408F"/>
    <w:rsid w:val="00325DD5"/>
    <w:rsid w:val="003323A6"/>
    <w:rsid w:val="0034124B"/>
    <w:rsid w:val="003775BA"/>
    <w:rsid w:val="00392CE4"/>
    <w:rsid w:val="003F18B2"/>
    <w:rsid w:val="003F3444"/>
    <w:rsid w:val="003F391D"/>
    <w:rsid w:val="00422C46"/>
    <w:rsid w:val="00422CAD"/>
    <w:rsid w:val="004400A9"/>
    <w:rsid w:val="00494354"/>
    <w:rsid w:val="004A0DC6"/>
    <w:rsid w:val="004A43F4"/>
    <w:rsid w:val="004A5438"/>
    <w:rsid w:val="005566F1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71F44"/>
    <w:rsid w:val="006868F3"/>
    <w:rsid w:val="006A5428"/>
    <w:rsid w:val="006E6601"/>
    <w:rsid w:val="00710BCF"/>
    <w:rsid w:val="00712B23"/>
    <w:rsid w:val="00714326"/>
    <w:rsid w:val="0073776A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7E40E3"/>
    <w:rsid w:val="00815FB0"/>
    <w:rsid w:val="00822F9A"/>
    <w:rsid w:val="00835E4A"/>
    <w:rsid w:val="008421EB"/>
    <w:rsid w:val="00854698"/>
    <w:rsid w:val="00871B57"/>
    <w:rsid w:val="00872466"/>
    <w:rsid w:val="008E2AB1"/>
    <w:rsid w:val="008E3783"/>
    <w:rsid w:val="008F14D7"/>
    <w:rsid w:val="008F3DEC"/>
    <w:rsid w:val="0092199F"/>
    <w:rsid w:val="00923019"/>
    <w:rsid w:val="00924D4B"/>
    <w:rsid w:val="00933118"/>
    <w:rsid w:val="00985070"/>
    <w:rsid w:val="00993A50"/>
    <w:rsid w:val="00994D0E"/>
    <w:rsid w:val="009E5116"/>
    <w:rsid w:val="009E5916"/>
    <w:rsid w:val="00A2268D"/>
    <w:rsid w:val="00A35D94"/>
    <w:rsid w:val="00A43280"/>
    <w:rsid w:val="00A466C0"/>
    <w:rsid w:val="00A46F8E"/>
    <w:rsid w:val="00A83B5A"/>
    <w:rsid w:val="00A96DF9"/>
    <w:rsid w:val="00AB37ED"/>
    <w:rsid w:val="00AC26CF"/>
    <w:rsid w:val="00AC417B"/>
    <w:rsid w:val="00AC42C6"/>
    <w:rsid w:val="00AD3E67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BF519F"/>
    <w:rsid w:val="00C13CDE"/>
    <w:rsid w:val="00C41DAC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DC4462"/>
    <w:rsid w:val="00DF5A56"/>
    <w:rsid w:val="00E021D1"/>
    <w:rsid w:val="00E02EFB"/>
    <w:rsid w:val="00E073EE"/>
    <w:rsid w:val="00E22A45"/>
    <w:rsid w:val="00E3383D"/>
    <w:rsid w:val="00E51815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62E45"/>
    <w:rsid w:val="00FA5A85"/>
    <w:rsid w:val="00FB185C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225</cp:revision>
  <cp:lastPrinted>2023-01-03T21:38:00Z</cp:lastPrinted>
  <dcterms:created xsi:type="dcterms:W3CDTF">2021-06-01T16:18:00Z</dcterms:created>
  <dcterms:modified xsi:type="dcterms:W3CDTF">2023-01-03T22:10:00Z</dcterms:modified>
</cp:coreProperties>
</file>