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1D3E65AA" w:rsidR="00FF60FB" w:rsidRPr="00FF60FB" w:rsidRDefault="00E10032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Octubre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9D323" w14:textId="77777777" w:rsidR="00E164F5" w:rsidRDefault="00E164F5">
      <w:r>
        <w:separator/>
      </w:r>
    </w:p>
  </w:endnote>
  <w:endnote w:type="continuationSeparator" w:id="0">
    <w:p w14:paraId="268DE530" w14:textId="77777777" w:rsidR="00E164F5" w:rsidRDefault="00E1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BC07C" w14:textId="77777777" w:rsidR="00E164F5" w:rsidRDefault="00E164F5">
      <w:r>
        <w:separator/>
      </w:r>
    </w:p>
  </w:footnote>
  <w:footnote w:type="continuationSeparator" w:id="0">
    <w:p w14:paraId="46159478" w14:textId="77777777" w:rsidR="00E164F5" w:rsidRDefault="00E16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A24BAB"/>
    <w:rsid w:val="00D7455C"/>
    <w:rsid w:val="00DD3886"/>
    <w:rsid w:val="00E10032"/>
    <w:rsid w:val="00E164F5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2023-04-19T18:20:00Z</dcterms:modified>
</cp:coreProperties>
</file>